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C286D" w14:textId="1BE679DD" w:rsidR="00857B85" w:rsidRPr="000431AB" w:rsidRDefault="000431AB" w:rsidP="000431AB">
      <w:pPr>
        <w:rPr>
          <w:b/>
          <w:bCs/>
          <w:u w:val="single"/>
        </w:rPr>
      </w:pPr>
      <w:r w:rsidRPr="000431AB">
        <w:rPr>
          <w:b/>
          <w:bCs/>
          <w:u w:val="single"/>
        </w:rPr>
        <w:t>SNABBSTYRKA</w:t>
      </w:r>
      <w:r w:rsidRPr="000431AB">
        <w:rPr>
          <w:b/>
          <w:bCs/>
          <w:u w:val="single"/>
        </w:rPr>
        <w:tab/>
      </w:r>
      <w:r w:rsidRPr="000431AB">
        <w:rPr>
          <w:b/>
          <w:bCs/>
          <w:u w:val="single"/>
        </w:rPr>
        <w:tab/>
      </w:r>
      <w:proofErr w:type="gramStart"/>
      <w:r w:rsidRPr="000431AB">
        <w:rPr>
          <w:b/>
          <w:bCs/>
          <w:u w:val="single"/>
        </w:rPr>
        <w:t>Onsdagar</w:t>
      </w:r>
      <w:proofErr w:type="gramEnd"/>
      <w:r w:rsidRPr="000431AB">
        <w:rPr>
          <w:b/>
          <w:bCs/>
          <w:u w:val="single"/>
        </w:rPr>
        <w:tab/>
        <w:t xml:space="preserve">05 or </w:t>
      </w:r>
      <w:r w:rsidRPr="000431AB">
        <w:rPr>
          <w:b/>
          <w:bCs/>
          <w:u w:val="single"/>
        </w:rPr>
        <w:tab/>
        <w:t>juli 2020</w:t>
      </w:r>
    </w:p>
    <w:p w14:paraId="75DF2F89" w14:textId="286A52F1" w:rsidR="000431AB" w:rsidRDefault="000431AB" w:rsidP="000431AB">
      <w:proofErr w:type="spellStart"/>
      <w:r>
        <w:t>Frivändingar</w:t>
      </w:r>
      <w:proofErr w:type="spellEnd"/>
      <w:r>
        <w:t xml:space="preserve"> från knäna – max explosivitet</w:t>
      </w:r>
      <w:r>
        <w:tab/>
      </w:r>
      <w:r>
        <w:tab/>
        <w:t>4x 6</w:t>
      </w:r>
      <w:r>
        <w:tab/>
        <w:t>50-65% belastning</w:t>
      </w:r>
    </w:p>
    <w:p w14:paraId="11FCA5D2" w14:textId="77777777" w:rsidR="000431AB" w:rsidRDefault="000431AB" w:rsidP="000431AB"/>
    <w:p w14:paraId="21A9A82F" w14:textId="77777777" w:rsidR="000431AB" w:rsidRPr="000431AB" w:rsidRDefault="000431AB" w:rsidP="000431AB">
      <w:pPr>
        <w:rPr>
          <w:i/>
          <w:iCs/>
          <w:u w:val="single"/>
        </w:rPr>
      </w:pPr>
      <w:r w:rsidRPr="000431AB">
        <w:rPr>
          <w:i/>
          <w:iCs/>
          <w:u w:val="single"/>
        </w:rPr>
        <w:t xml:space="preserve">Med lätt stång </w:t>
      </w:r>
      <w:proofErr w:type="gramStart"/>
      <w:r w:rsidRPr="000431AB">
        <w:rPr>
          <w:i/>
          <w:iCs/>
          <w:u w:val="single"/>
        </w:rPr>
        <w:t>15-20</w:t>
      </w:r>
      <w:proofErr w:type="gramEnd"/>
      <w:r w:rsidRPr="000431AB">
        <w:rPr>
          <w:i/>
          <w:iCs/>
          <w:u w:val="single"/>
        </w:rPr>
        <w:t xml:space="preserve"> kg </w:t>
      </w:r>
    </w:p>
    <w:p w14:paraId="527BBE3C" w14:textId="24721A98" w:rsidR="000431AB" w:rsidRDefault="000431AB" w:rsidP="000431AB">
      <w:proofErr w:type="spellStart"/>
      <w:r w:rsidRPr="000431AB">
        <w:t>Hoppsasteg</w:t>
      </w:r>
      <w:proofErr w:type="spellEnd"/>
      <w:r w:rsidRPr="000431AB">
        <w:t xml:space="preserve"> </w:t>
      </w:r>
      <w:r>
        <w:t xml:space="preserve">25m + elastiska hopp </w:t>
      </w:r>
      <w:proofErr w:type="gramStart"/>
      <w:r>
        <w:t xml:space="preserve">8 </w:t>
      </w:r>
      <w:proofErr w:type="spellStart"/>
      <w:r>
        <w:t>st</w:t>
      </w:r>
      <w:proofErr w:type="spellEnd"/>
      <w:proofErr w:type="gramEnd"/>
      <w:r>
        <w:t xml:space="preserve"> + </w:t>
      </w:r>
      <w:proofErr w:type="spellStart"/>
      <w:r>
        <w:t>skipping</w:t>
      </w:r>
      <w:proofErr w:type="spellEnd"/>
      <w:r>
        <w:t xml:space="preserve"> 25m + snabba överstötar 8 </w:t>
      </w:r>
      <w:proofErr w:type="spellStart"/>
      <w:r>
        <w:t>st</w:t>
      </w:r>
      <w:proofErr w:type="spellEnd"/>
      <w:r>
        <w:t xml:space="preserve"> + Utfallssteg 8 </w:t>
      </w:r>
      <w:proofErr w:type="spellStart"/>
      <w:r>
        <w:t>st</w:t>
      </w:r>
      <w:proofErr w:type="spellEnd"/>
    </w:p>
    <w:p w14:paraId="487300A0" w14:textId="7EEBD7EF" w:rsidR="000431AB" w:rsidRDefault="000431AB" w:rsidP="000431AB"/>
    <w:p w14:paraId="38C7D58C" w14:textId="25F21D59" w:rsidR="000431AB" w:rsidRDefault="000431AB" w:rsidP="000431AB">
      <w:pPr>
        <w:rPr>
          <w:i/>
          <w:iCs/>
          <w:u w:val="single"/>
        </w:rPr>
      </w:pPr>
      <w:r w:rsidRPr="000431AB">
        <w:rPr>
          <w:i/>
          <w:iCs/>
          <w:u w:val="single"/>
        </w:rPr>
        <w:t>Utegymmet 3 varv 12 reps / övning</w:t>
      </w:r>
    </w:p>
    <w:p w14:paraId="5FCD5205" w14:textId="2A3638CC" w:rsidR="000431AB" w:rsidRDefault="000431AB" w:rsidP="000431AB">
      <w:r>
        <w:t>Jobba igenom övningarna som vanligt utan direkt vila men byt muskelgrupp mellan varje övning. Utför allt explosivt</w:t>
      </w:r>
    </w:p>
    <w:p w14:paraId="7423A0CE" w14:textId="7D2DBF99" w:rsidR="000431AB" w:rsidRDefault="000431AB" w:rsidP="000431AB">
      <w:r>
        <w:t>Stretcha ordentligt hela kroppen + jobba lite extra med balansen barfota i gräset</w:t>
      </w:r>
    </w:p>
    <w:p w14:paraId="5F1C5A73" w14:textId="5DC6D002" w:rsidR="000431AB" w:rsidRDefault="000431AB" w:rsidP="000431AB"/>
    <w:p w14:paraId="2F26BB96" w14:textId="689F55C8" w:rsidR="000431AB" w:rsidRDefault="000431AB" w:rsidP="000431AB">
      <w:pPr>
        <w:rPr>
          <w:rFonts w:ascii="Segoe UI Emoji" w:eastAsia="Segoe UI Emoji" w:hAnsi="Segoe UI Emoji" w:cs="Segoe UI Emoji"/>
        </w:rPr>
      </w:pPr>
      <w:r>
        <w:t xml:space="preserve">Trevlig sommar </w:t>
      </w:r>
      <w:r>
        <w:rPr>
          <w:rFonts w:ascii="Segoe UI Emoji" w:eastAsia="Segoe UI Emoji" w:hAnsi="Segoe UI Emoji" w:cs="Segoe UI Emoji"/>
        </w:rPr>
        <w:t>😊</w:t>
      </w:r>
    </w:p>
    <w:p w14:paraId="43AACC85" w14:textId="77777777" w:rsidR="000431AB" w:rsidRPr="000431AB" w:rsidRDefault="000431AB" w:rsidP="000431AB"/>
    <w:sectPr w:rsidR="000431AB" w:rsidRPr="000431AB" w:rsidSect="00857B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D4A"/>
    <w:rsid w:val="000431AB"/>
    <w:rsid w:val="00056D4A"/>
    <w:rsid w:val="00212440"/>
    <w:rsid w:val="00334337"/>
    <w:rsid w:val="0039056C"/>
    <w:rsid w:val="006C7E3C"/>
    <w:rsid w:val="007418CD"/>
    <w:rsid w:val="007D5C35"/>
    <w:rsid w:val="00857B85"/>
    <w:rsid w:val="008700B2"/>
    <w:rsid w:val="00914743"/>
    <w:rsid w:val="00AA09DA"/>
    <w:rsid w:val="00C5594E"/>
    <w:rsid w:val="00C7434C"/>
    <w:rsid w:val="00C9003F"/>
    <w:rsid w:val="00DD2CE7"/>
    <w:rsid w:val="00E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D2E38"/>
  <w15:docId w15:val="{AC956DD7-04B9-4F8A-B9AA-4720DEC6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5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6D4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14743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14743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59"/>
    <w:rsid w:val="00741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Botkyrka kommun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Wickert</dc:creator>
  <cp:keywords/>
  <dc:description/>
  <cp:lastModifiedBy>Magnus Wickert</cp:lastModifiedBy>
  <cp:revision>2</cp:revision>
  <dcterms:created xsi:type="dcterms:W3CDTF">2020-06-25T08:53:00Z</dcterms:created>
  <dcterms:modified xsi:type="dcterms:W3CDTF">2020-06-25T08:53:00Z</dcterms:modified>
</cp:coreProperties>
</file>